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bookmarkStart w:id="0" w:name="_Toc66873565"/>
      <w:r w:rsidRPr="002B434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Согласие на обработку персональных данных</w:t>
      </w:r>
      <w:bookmarkEnd w:id="0"/>
      <w:r w:rsidR="00FF39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="00A9076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абитуриента</w:t>
      </w:r>
    </w:p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Уфа</w:t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«___» __________20__</w:t>
      </w:r>
      <w:r w:rsidRPr="002B4340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D1DB5" w:rsidRPr="002B4340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1DB5" w:rsidRPr="002B4340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Я,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0D1DB5" w:rsidRPr="005668ED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паспорт серия _______________№_____________ выдан__________________________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место регистрации____________________________________________________________________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1875DF" w:rsidRPr="005668ED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gramStart"/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руководствуясь статьей </w:t>
      </w:r>
      <w:r w:rsidR="00AF6816" w:rsidRPr="00AF6816">
        <w:rPr>
          <w:rFonts w:ascii="Times New Roman" w:eastAsia="Calibri" w:hAnsi="Times New Roman" w:cs="Times New Roman"/>
          <w:spacing w:val="-2"/>
          <w:sz w:val="20"/>
          <w:szCs w:val="20"/>
        </w:rPr>
        <w:t>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Федерального закона от 27.07.2006 № 152-ФЗ «О персональных данных»,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заявляю о согласии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на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обработку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684B1E">
        <w:rPr>
          <w:rFonts w:ascii="Times New Roman" w:eastAsia="Calibri" w:hAnsi="Times New Roman" w:cs="Times New Roman"/>
          <w:spacing w:val="-2"/>
          <w:sz w:val="20"/>
          <w:szCs w:val="20"/>
        </w:rPr>
        <w:t>Г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осударственным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бюджетным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образовательным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учреждением высшего образования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«Башкирская академия государственной службы и управления при Главе Республики Башкортостан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»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(далее – </w:t>
      </w:r>
      <w:r w:rsidR="00B10B02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Академия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(ОГРН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1020202553051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ИНН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0274033939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КПП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027401001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место нахождения: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450008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Республика Башкортостан, г.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Уфа, ул.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Заки</w:t>
      </w:r>
      <w:proofErr w:type="spellEnd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Валиди</w:t>
      </w:r>
      <w:proofErr w:type="spellEnd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, 40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моих персональных данных с целью</w:t>
      </w:r>
      <w:r w:rsidR="00C71E4D"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организации</w:t>
      </w:r>
      <w:r w:rsidR="00B10B02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образовательного процесса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и</w:t>
      </w:r>
      <w:proofErr w:type="gramEnd"/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содействия в дальнейшем трудоустройстве, </w:t>
      </w:r>
      <w:r w:rsidR="00755A47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обеспечения личной безопасности, 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информационного обеспечения и мониторинга образовательной, научной, </w:t>
      </w:r>
      <w:r w:rsidR="00684B1E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организационной и финансово-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>экономической д</w:t>
      </w:r>
      <w:r w:rsidR="00755A47">
        <w:rPr>
          <w:rFonts w:ascii="Times New Roman" w:eastAsia="Calibri" w:hAnsi="Times New Roman" w:cs="Times New Roman"/>
          <w:b/>
          <w:spacing w:val="-2"/>
          <w:sz w:val="20"/>
          <w:szCs w:val="20"/>
        </w:rPr>
        <w:t>еятельности Академии.</w:t>
      </w:r>
    </w:p>
    <w:p w:rsidR="00A740C5" w:rsidRPr="002B4340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340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</w:t>
      </w:r>
      <w:r w:rsidR="004E4F9C">
        <w:rPr>
          <w:rFonts w:ascii="Times New Roman" w:hAnsi="Times New Roman" w:cs="Times New Roman"/>
          <w:sz w:val="20"/>
          <w:szCs w:val="20"/>
        </w:rPr>
        <w:t xml:space="preserve"> </w:t>
      </w:r>
      <w:r w:rsidR="004E4F9C" w:rsidRPr="004E4F9C">
        <w:rPr>
          <w:rFonts w:ascii="Times New Roman" w:hAnsi="Times New Roman"/>
          <w:sz w:val="20"/>
          <w:szCs w:val="20"/>
        </w:rPr>
        <w:t>или без использования таких средств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="007F126D" w:rsidRPr="007F126D">
        <w:rPr>
          <w:rFonts w:ascii="Times New Roman" w:hAnsi="Times New Roman"/>
          <w:sz w:val="20"/>
          <w:szCs w:val="20"/>
        </w:rPr>
        <w:t>передачу (предоставление, доступ),</w:t>
      </w:r>
      <w:r w:rsidR="007F126D" w:rsidRPr="000C4A36">
        <w:rPr>
          <w:rFonts w:ascii="Times New Roman" w:hAnsi="Times New Roman"/>
          <w:sz w:val="24"/>
        </w:rPr>
        <w:t xml:space="preserve"> </w:t>
      </w:r>
      <w:r w:rsidR="007F126D" w:rsidRPr="007F126D">
        <w:rPr>
          <w:rFonts w:ascii="Times New Roman" w:hAnsi="Times New Roman"/>
          <w:sz w:val="20"/>
          <w:szCs w:val="20"/>
        </w:rPr>
        <w:t>обезличивание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блокирование, удаление, уничтожение моих персональных данных, а также любых иных действий с учетом </w:t>
      </w:r>
      <w:r w:rsidR="00A9076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="00A90762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</w:t>
      </w:r>
      <w:r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75DF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данных:</w:t>
      </w:r>
    </w:p>
    <w:p w:rsidR="00FF3961" w:rsidRDefault="00FF3961" w:rsidP="00FF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66EF" w:rsidRDefault="00E166EF" w:rsidP="002C624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</w:t>
      </w:r>
      <w:r w:rsidR="00684B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 наличии)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гражданство;</w:t>
      </w:r>
    </w:p>
    <w:p w:rsid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фактического 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 (номер, дата, место выдачи, выдавший орган, код подразделения);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СНИЛС;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сведения из страховых полисов обязательного (добровольного) медицинского страхования</w:t>
      </w:r>
      <w:r w:rsidR="00684B1E">
        <w:rPr>
          <w:rStyle w:val="markedcontent"/>
          <w:rFonts w:ascii="Times New Roman" w:hAnsi="Times New Roman" w:cs="Times New Roman"/>
          <w:sz w:val="20"/>
          <w:szCs w:val="20"/>
        </w:rPr>
        <w:t>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воинском учете;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социальных льготах;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работы (город, название организации, должность, сроки работы);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об успеваемости;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(телефон, электронная почта, логины</w:t>
      </w:r>
      <w:r w:rsidR="006416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идентификаторы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социальных сетях)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5726" w:rsidRPr="00C5421F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фотографическое изображение лица</w:t>
      </w:r>
      <w:r w:rsidRPr="002C6249">
        <w:rPr>
          <w:rFonts w:ascii="Times New Roman" w:hAnsi="Times New Roman" w:cs="Times New Roman"/>
          <w:sz w:val="20"/>
          <w:szCs w:val="20"/>
        </w:rPr>
        <w:t>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 и видеоизображения, полученные с камер наружного и внутреннего наблюдения, а также с массовых мероприятий, размещаемые на официальном сайте образовательной организации, </w:t>
      </w:r>
      <w:r w:rsidR="00684B1E">
        <w:rPr>
          <w:rFonts w:ascii="Times New Roman" w:hAnsi="Times New Roman" w:cs="Times New Roman"/>
          <w:sz w:val="20"/>
          <w:szCs w:val="20"/>
        </w:rPr>
        <w:t xml:space="preserve">в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средствах массовой информации (прессе);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для работы с финансовыми организациями;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оплате (при условии поступления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 на договорной основе);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иные сведения, которые с учетом специфики работы и в соответствии с законодательством Российской Федерации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должны быть предъявлены обучающимся при заключении договора об обучении или в период его действия (включая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медицинские заключения, предъявляемые обучающимся при прохождении периодических медицинских осмотров).</w:t>
      </w:r>
    </w:p>
    <w:p w:rsidR="00E166EF" w:rsidRDefault="00E166EF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100031"/>
      <w:bookmarkStart w:id="3" w:name="100032"/>
      <w:bookmarkStart w:id="4" w:name="100033"/>
      <w:bookmarkStart w:id="5" w:name="100034"/>
      <w:bookmarkStart w:id="6" w:name="100035"/>
      <w:bookmarkStart w:id="7" w:name="100036"/>
      <w:bookmarkStart w:id="8" w:name="100037"/>
      <w:bookmarkStart w:id="9" w:name="100038"/>
      <w:bookmarkStart w:id="10" w:name="100039"/>
      <w:bookmarkStart w:id="11" w:name="100040"/>
      <w:bookmarkStart w:id="12" w:name="100041"/>
      <w:bookmarkStart w:id="13" w:name="100042"/>
      <w:bookmarkStart w:id="14" w:name="100043"/>
      <w:bookmarkStart w:id="15" w:name="100044"/>
      <w:bookmarkStart w:id="16" w:name="100045"/>
      <w:bookmarkStart w:id="17" w:name="100046"/>
      <w:bookmarkStart w:id="18" w:name="1000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740C5" w:rsidRDefault="000D1DB5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дано мной добровольно</w:t>
      </w:r>
      <w:r w:rsidR="00D4279D">
        <w:rPr>
          <w:rFonts w:ascii="Times New Roman" w:eastAsia="Times New Roman" w:hAnsi="Times New Roman" w:cs="Times New Roman"/>
          <w:color w:val="000000"/>
          <w:sz w:val="20"/>
          <w:szCs w:val="20"/>
        </w:rPr>
        <w:t>, в моих интересах</w:t>
      </w:r>
      <w:r w:rsidR="00343F4D" w:rsidRPr="00343F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действует с 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момента его подписания и 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достижени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30BC">
        <w:rPr>
          <w:rFonts w:ascii="Times New Roman" w:hAnsi="Times New Roman" w:cs="Times New Roman"/>
          <w:sz w:val="20"/>
          <w:szCs w:val="20"/>
        </w:rPr>
        <w:t>заявленных целей обработки</w:t>
      </w:r>
      <w:r w:rsidR="00A740C5" w:rsidRPr="002B4340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уничтожаются.</w:t>
      </w:r>
      <w:r w:rsidR="001B6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59E" w:rsidRDefault="0064159E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1DB5" w:rsidRPr="002B4340" w:rsidRDefault="000D1DB5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Оставляю за соб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право потребовать прекращения обработки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мои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 персональных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данны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521B" w:rsidRPr="002B4340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3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/______________________________________________</w:t>
      </w:r>
    </w:p>
    <w:p w:rsidR="000D1DB5" w:rsidRPr="005668ED" w:rsidRDefault="000D1DB5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sectPr w:rsidR="000D1DB5" w:rsidRPr="005668ED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5DE71FCA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321DB"/>
    <w:rsid w:val="000373E6"/>
    <w:rsid w:val="000538F2"/>
    <w:rsid w:val="00056258"/>
    <w:rsid w:val="000B3BC0"/>
    <w:rsid w:val="000C166B"/>
    <w:rsid w:val="000D1DB5"/>
    <w:rsid w:val="00130526"/>
    <w:rsid w:val="00182F35"/>
    <w:rsid w:val="00186CCF"/>
    <w:rsid w:val="001875DF"/>
    <w:rsid w:val="001B6D9C"/>
    <w:rsid w:val="00245D7F"/>
    <w:rsid w:val="002B4340"/>
    <w:rsid w:val="002C6249"/>
    <w:rsid w:val="00306250"/>
    <w:rsid w:val="00333DAC"/>
    <w:rsid w:val="00334269"/>
    <w:rsid w:val="00343F4D"/>
    <w:rsid w:val="003916DE"/>
    <w:rsid w:val="00416570"/>
    <w:rsid w:val="00486CBF"/>
    <w:rsid w:val="004E4F9C"/>
    <w:rsid w:val="00563A0C"/>
    <w:rsid w:val="005668ED"/>
    <w:rsid w:val="005B764A"/>
    <w:rsid w:val="005F72B1"/>
    <w:rsid w:val="0064159E"/>
    <w:rsid w:val="006416FC"/>
    <w:rsid w:val="00684B1E"/>
    <w:rsid w:val="006A1FEC"/>
    <w:rsid w:val="006A49A0"/>
    <w:rsid w:val="006C521B"/>
    <w:rsid w:val="00755A47"/>
    <w:rsid w:val="007A49AB"/>
    <w:rsid w:val="007F126D"/>
    <w:rsid w:val="009009BE"/>
    <w:rsid w:val="00925010"/>
    <w:rsid w:val="0093660B"/>
    <w:rsid w:val="009A26BB"/>
    <w:rsid w:val="009F05C7"/>
    <w:rsid w:val="00A213E5"/>
    <w:rsid w:val="00A31483"/>
    <w:rsid w:val="00A31610"/>
    <w:rsid w:val="00A740C5"/>
    <w:rsid w:val="00A90762"/>
    <w:rsid w:val="00A922F9"/>
    <w:rsid w:val="00A96308"/>
    <w:rsid w:val="00AD30BC"/>
    <w:rsid w:val="00AF6816"/>
    <w:rsid w:val="00B10B02"/>
    <w:rsid w:val="00B13414"/>
    <w:rsid w:val="00B75726"/>
    <w:rsid w:val="00BC18F2"/>
    <w:rsid w:val="00C46420"/>
    <w:rsid w:val="00C5421F"/>
    <w:rsid w:val="00C56FAD"/>
    <w:rsid w:val="00C71E4D"/>
    <w:rsid w:val="00C85F01"/>
    <w:rsid w:val="00D4279D"/>
    <w:rsid w:val="00E166EF"/>
    <w:rsid w:val="00E303F6"/>
    <w:rsid w:val="00E60BE7"/>
    <w:rsid w:val="00E6483B"/>
    <w:rsid w:val="00E95CA1"/>
    <w:rsid w:val="00EA7CAC"/>
    <w:rsid w:val="00F248A0"/>
    <w:rsid w:val="00F81448"/>
    <w:rsid w:val="00FB3F09"/>
    <w:rsid w:val="00FE003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Искужина Н.Ш.</cp:lastModifiedBy>
  <cp:revision>3</cp:revision>
  <dcterms:created xsi:type="dcterms:W3CDTF">2023-06-13T07:50:00Z</dcterms:created>
  <dcterms:modified xsi:type="dcterms:W3CDTF">2024-06-06T07:30:00Z</dcterms:modified>
</cp:coreProperties>
</file>