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B5" w:rsidRPr="0071180E" w:rsidRDefault="000D1DB5" w:rsidP="000D1D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  <w:bookmarkStart w:id="0" w:name="_Toc66873565"/>
      <w:r w:rsidRPr="0071180E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  <w:t xml:space="preserve">Согласие на </w:t>
      </w:r>
      <w:r w:rsidR="00C229FF" w:rsidRPr="0071180E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  <w:t>обработку</w:t>
      </w:r>
      <w:r w:rsidRPr="0071180E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  <w:t xml:space="preserve"> персональных данных,</w:t>
      </w:r>
      <w:bookmarkEnd w:id="0"/>
    </w:p>
    <w:p w:rsidR="000D1DB5" w:rsidRPr="0071180E" w:rsidRDefault="000D1DB5" w:rsidP="000D1D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  <w:bookmarkStart w:id="1" w:name="_Toc66873566"/>
      <w:r w:rsidRPr="0071180E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  <w:t>разрешенных субъектом персональных данных для распространения</w:t>
      </w:r>
      <w:bookmarkEnd w:id="1"/>
    </w:p>
    <w:p w:rsidR="002B4B04" w:rsidRPr="0071180E" w:rsidRDefault="002B4B04" w:rsidP="000D1D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</w:p>
    <w:p w:rsidR="000D1DB5" w:rsidRPr="0071180E" w:rsidRDefault="000D1DB5" w:rsidP="000D1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1DB5" w:rsidRPr="0071180E" w:rsidRDefault="000D1DB5" w:rsidP="00333DA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1180E">
        <w:rPr>
          <w:rFonts w:ascii="Times New Roman" w:eastAsia="Calibri" w:hAnsi="Times New Roman" w:cs="Times New Roman"/>
          <w:sz w:val="16"/>
          <w:szCs w:val="16"/>
        </w:rPr>
        <w:t xml:space="preserve">г. </w:t>
      </w:r>
      <w:r w:rsidR="007A49AB" w:rsidRPr="0071180E">
        <w:rPr>
          <w:rFonts w:ascii="Times New Roman" w:eastAsia="Calibri" w:hAnsi="Times New Roman" w:cs="Times New Roman"/>
          <w:sz w:val="16"/>
          <w:szCs w:val="16"/>
        </w:rPr>
        <w:t>Уфа</w:t>
      </w:r>
      <w:r w:rsidRPr="0071180E">
        <w:rPr>
          <w:rFonts w:ascii="Times New Roman" w:eastAsia="Calibri" w:hAnsi="Times New Roman" w:cs="Times New Roman"/>
          <w:sz w:val="16"/>
          <w:szCs w:val="16"/>
        </w:rPr>
        <w:tab/>
      </w:r>
      <w:r w:rsidRPr="0071180E">
        <w:rPr>
          <w:rFonts w:ascii="Times New Roman" w:eastAsia="Calibri" w:hAnsi="Times New Roman" w:cs="Times New Roman"/>
          <w:sz w:val="16"/>
          <w:szCs w:val="16"/>
        </w:rPr>
        <w:tab/>
      </w:r>
      <w:r w:rsidRPr="0071180E">
        <w:rPr>
          <w:rFonts w:ascii="Times New Roman" w:eastAsia="Calibri" w:hAnsi="Times New Roman" w:cs="Times New Roman"/>
          <w:sz w:val="16"/>
          <w:szCs w:val="16"/>
        </w:rPr>
        <w:tab/>
      </w:r>
      <w:r w:rsidRPr="0071180E">
        <w:rPr>
          <w:rFonts w:ascii="Times New Roman" w:eastAsia="Calibri" w:hAnsi="Times New Roman" w:cs="Times New Roman"/>
          <w:sz w:val="16"/>
          <w:szCs w:val="16"/>
        </w:rPr>
        <w:tab/>
      </w:r>
      <w:r w:rsidRPr="0071180E">
        <w:rPr>
          <w:rFonts w:ascii="Times New Roman" w:eastAsia="Calibri" w:hAnsi="Times New Roman" w:cs="Times New Roman"/>
          <w:sz w:val="16"/>
          <w:szCs w:val="16"/>
        </w:rPr>
        <w:tab/>
      </w:r>
      <w:r w:rsidRPr="0071180E">
        <w:rPr>
          <w:rFonts w:ascii="Times New Roman" w:eastAsia="Calibri" w:hAnsi="Times New Roman" w:cs="Times New Roman"/>
          <w:sz w:val="16"/>
          <w:szCs w:val="16"/>
        </w:rPr>
        <w:tab/>
      </w:r>
      <w:r w:rsidRPr="0071180E">
        <w:rPr>
          <w:rFonts w:ascii="Times New Roman" w:eastAsia="Calibri" w:hAnsi="Times New Roman" w:cs="Times New Roman"/>
          <w:sz w:val="16"/>
          <w:szCs w:val="16"/>
        </w:rPr>
        <w:tab/>
        <w:t xml:space="preserve">       </w:t>
      </w:r>
      <w:r w:rsidR="00056258" w:rsidRPr="0071180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</w:t>
      </w:r>
      <w:r w:rsidRPr="0071180E"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="007A49AB" w:rsidRPr="0071180E">
        <w:rPr>
          <w:rFonts w:ascii="Times New Roman" w:eastAsia="Calibri" w:hAnsi="Times New Roman" w:cs="Times New Roman"/>
          <w:sz w:val="16"/>
          <w:szCs w:val="16"/>
        </w:rPr>
        <w:t>«___» __________20__</w:t>
      </w:r>
      <w:r w:rsidRPr="0071180E">
        <w:rPr>
          <w:rFonts w:ascii="Times New Roman" w:eastAsia="Calibri" w:hAnsi="Times New Roman" w:cs="Times New Roman"/>
          <w:sz w:val="16"/>
          <w:szCs w:val="16"/>
        </w:rPr>
        <w:t>г.</w:t>
      </w:r>
    </w:p>
    <w:p w:rsidR="000D1DB5" w:rsidRPr="0071180E" w:rsidRDefault="000D1DB5" w:rsidP="000D1DB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1DB5" w:rsidRPr="0071180E" w:rsidRDefault="00E6483B" w:rsidP="00A74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1180E">
        <w:rPr>
          <w:rFonts w:ascii="Times New Roman" w:eastAsia="Calibri" w:hAnsi="Times New Roman" w:cs="Times New Roman"/>
          <w:sz w:val="16"/>
          <w:szCs w:val="16"/>
        </w:rPr>
        <w:t>Я,</w:t>
      </w:r>
      <w:r w:rsidR="000D1DB5" w:rsidRPr="0071180E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</w:t>
      </w:r>
      <w:r w:rsidR="003916DE" w:rsidRPr="0071180E">
        <w:rPr>
          <w:rFonts w:ascii="Times New Roman" w:eastAsia="Calibri" w:hAnsi="Times New Roman" w:cs="Times New Roman"/>
          <w:sz w:val="16"/>
          <w:szCs w:val="16"/>
        </w:rPr>
        <w:t>_____</w:t>
      </w:r>
      <w:r w:rsidR="000D1DB5" w:rsidRPr="0071180E">
        <w:rPr>
          <w:rFonts w:ascii="Times New Roman" w:eastAsia="Calibri" w:hAnsi="Times New Roman" w:cs="Times New Roman"/>
          <w:sz w:val="16"/>
          <w:szCs w:val="16"/>
        </w:rPr>
        <w:t>________________</w:t>
      </w:r>
      <w:r w:rsidR="001875DF" w:rsidRPr="0071180E">
        <w:rPr>
          <w:rFonts w:ascii="Times New Roman" w:eastAsia="Calibri" w:hAnsi="Times New Roman" w:cs="Times New Roman"/>
          <w:sz w:val="16"/>
          <w:szCs w:val="16"/>
        </w:rPr>
        <w:t>_</w:t>
      </w:r>
      <w:r w:rsidR="000B0DFC" w:rsidRPr="0071180E">
        <w:rPr>
          <w:rFonts w:ascii="Times New Roman" w:eastAsia="Calibri" w:hAnsi="Times New Roman" w:cs="Times New Roman"/>
          <w:sz w:val="16"/>
          <w:szCs w:val="16"/>
        </w:rPr>
        <w:t>___________</w:t>
      </w:r>
    </w:p>
    <w:p w:rsidR="000D1DB5" w:rsidRPr="0071180E" w:rsidRDefault="000D1DB5" w:rsidP="000D1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18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Ф.И.О. субъекта персональных данных </w:t>
      </w:r>
    </w:p>
    <w:p w:rsidR="000D1DB5" w:rsidRPr="0071180E" w:rsidRDefault="000D1DB5" w:rsidP="000D1D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1180E">
        <w:rPr>
          <w:rFonts w:ascii="Times New Roman" w:eastAsia="Calibri" w:hAnsi="Times New Roman" w:cs="Times New Roman"/>
          <w:sz w:val="16"/>
          <w:szCs w:val="16"/>
        </w:rPr>
        <w:t>паспорт серия _______________№_____________ выдан__________________________</w:t>
      </w:r>
      <w:r w:rsidR="003916DE" w:rsidRPr="0071180E">
        <w:rPr>
          <w:rFonts w:ascii="Times New Roman" w:eastAsia="Calibri" w:hAnsi="Times New Roman" w:cs="Times New Roman"/>
          <w:sz w:val="16"/>
          <w:szCs w:val="16"/>
        </w:rPr>
        <w:t>______</w:t>
      </w:r>
      <w:r w:rsidRPr="0071180E">
        <w:rPr>
          <w:rFonts w:ascii="Times New Roman" w:eastAsia="Calibri" w:hAnsi="Times New Roman" w:cs="Times New Roman"/>
          <w:sz w:val="16"/>
          <w:szCs w:val="16"/>
        </w:rPr>
        <w:t>__________</w:t>
      </w:r>
      <w:r w:rsidR="001875DF" w:rsidRPr="0071180E">
        <w:rPr>
          <w:rFonts w:ascii="Times New Roman" w:eastAsia="Calibri" w:hAnsi="Times New Roman" w:cs="Times New Roman"/>
          <w:sz w:val="16"/>
          <w:szCs w:val="16"/>
        </w:rPr>
        <w:t>_</w:t>
      </w:r>
      <w:r w:rsidR="000B0DFC" w:rsidRPr="0071180E">
        <w:rPr>
          <w:rFonts w:ascii="Times New Roman" w:eastAsia="Calibri" w:hAnsi="Times New Roman" w:cs="Times New Roman"/>
          <w:sz w:val="16"/>
          <w:szCs w:val="16"/>
        </w:rPr>
        <w:t>___________</w:t>
      </w:r>
      <w:r w:rsidRPr="0071180E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0D1DB5" w:rsidRPr="0071180E" w:rsidRDefault="000D1DB5" w:rsidP="000D1D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1180E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</w:t>
      </w:r>
      <w:r w:rsidR="003916DE" w:rsidRPr="0071180E">
        <w:rPr>
          <w:rFonts w:ascii="Times New Roman" w:eastAsia="Calibri" w:hAnsi="Times New Roman" w:cs="Times New Roman"/>
          <w:sz w:val="16"/>
          <w:szCs w:val="16"/>
        </w:rPr>
        <w:t>_____</w:t>
      </w:r>
      <w:r w:rsidRPr="0071180E">
        <w:rPr>
          <w:rFonts w:ascii="Times New Roman" w:eastAsia="Calibri" w:hAnsi="Times New Roman" w:cs="Times New Roman"/>
          <w:sz w:val="16"/>
          <w:szCs w:val="16"/>
        </w:rPr>
        <w:t>_____</w:t>
      </w:r>
      <w:r w:rsidR="001875DF" w:rsidRPr="0071180E">
        <w:rPr>
          <w:rFonts w:ascii="Times New Roman" w:eastAsia="Calibri" w:hAnsi="Times New Roman" w:cs="Times New Roman"/>
          <w:sz w:val="16"/>
          <w:szCs w:val="16"/>
        </w:rPr>
        <w:t>_</w:t>
      </w:r>
      <w:r w:rsidR="000B0DFC" w:rsidRPr="0071180E">
        <w:rPr>
          <w:rFonts w:ascii="Times New Roman" w:eastAsia="Calibri" w:hAnsi="Times New Roman" w:cs="Times New Roman"/>
          <w:sz w:val="16"/>
          <w:szCs w:val="16"/>
        </w:rPr>
        <w:t>___________</w:t>
      </w:r>
    </w:p>
    <w:p w:rsidR="000D1DB5" w:rsidRPr="0071180E" w:rsidRDefault="000D1DB5" w:rsidP="000D1DB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1180E">
        <w:rPr>
          <w:rFonts w:ascii="Times New Roman" w:eastAsia="Calibri" w:hAnsi="Times New Roman" w:cs="Times New Roman"/>
          <w:sz w:val="16"/>
          <w:szCs w:val="16"/>
        </w:rPr>
        <w:t>место регистрации____________________________________________________________________</w:t>
      </w:r>
      <w:r w:rsidR="001875DF" w:rsidRPr="0071180E">
        <w:rPr>
          <w:rFonts w:ascii="Times New Roman" w:eastAsia="Calibri" w:hAnsi="Times New Roman" w:cs="Times New Roman"/>
          <w:sz w:val="16"/>
          <w:szCs w:val="16"/>
        </w:rPr>
        <w:t>_</w:t>
      </w:r>
      <w:r w:rsidR="00056258" w:rsidRPr="0071180E">
        <w:rPr>
          <w:rFonts w:ascii="Times New Roman" w:eastAsia="Calibri" w:hAnsi="Times New Roman" w:cs="Times New Roman"/>
          <w:sz w:val="16"/>
          <w:szCs w:val="16"/>
        </w:rPr>
        <w:t>______</w:t>
      </w:r>
      <w:r w:rsidR="003916DE" w:rsidRPr="0071180E">
        <w:rPr>
          <w:rFonts w:ascii="Times New Roman" w:eastAsia="Calibri" w:hAnsi="Times New Roman" w:cs="Times New Roman"/>
          <w:sz w:val="16"/>
          <w:szCs w:val="16"/>
        </w:rPr>
        <w:t>_____</w:t>
      </w:r>
      <w:r w:rsidR="00056258" w:rsidRPr="0071180E">
        <w:rPr>
          <w:rFonts w:ascii="Times New Roman" w:eastAsia="Calibri" w:hAnsi="Times New Roman" w:cs="Times New Roman"/>
          <w:sz w:val="16"/>
          <w:szCs w:val="16"/>
        </w:rPr>
        <w:t>_</w:t>
      </w:r>
      <w:r w:rsidR="000B0DFC" w:rsidRPr="0071180E">
        <w:rPr>
          <w:rFonts w:ascii="Times New Roman" w:eastAsia="Calibri" w:hAnsi="Times New Roman" w:cs="Times New Roman"/>
          <w:sz w:val="16"/>
          <w:szCs w:val="16"/>
        </w:rPr>
        <w:t>_________</w:t>
      </w:r>
    </w:p>
    <w:p w:rsidR="001875DF" w:rsidRPr="0071180E" w:rsidRDefault="000D1DB5" w:rsidP="003916D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</w:rPr>
      </w:pPr>
      <w:proofErr w:type="gramStart"/>
      <w:r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руководствуясь статьей 10.1 Федерального закона от 27.07.2006 № 152-ФЗ «О персональных данных», </w:t>
      </w:r>
      <w:r w:rsidRPr="0071180E">
        <w:rPr>
          <w:rFonts w:ascii="Times New Roman" w:eastAsia="Calibri" w:hAnsi="Times New Roman" w:cs="Times New Roman"/>
          <w:b/>
          <w:spacing w:val="-2"/>
          <w:sz w:val="16"/>
          <w:szCs w:val="16"/>
        </w:rPr>
        <w:t>заявляю о согласии</w:t>
      </w:r>
      <w:r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71180E">
        <w:rPr>
          <w:rFonts w:ascii="Times New Roman" w:eastAsia="Calibri" w:hAnsi="Times New Roman" w:cs="Times New Roman"/>
          <w:b/>
          <w:spacing w:val="-2"/>
          <w:sz w:val="16"/>
          <w:szCs w:val="16"/>
        </w:rPr>
        <w:t>на распространение</w:t>
      </w:r>
      <w:r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="001E0549">
        <w:rPr>
          <w:rFonts w:ascii="Times New Roman" w:eastAsia="Calibri" w:hAnsi="Times New Roman" w:cs="Times New Roman"/>
          <w:spacing w:val="-2"/>
          <w:sz w:val="16"/>
          <w:szCs w:val="16"/>
        </w:rPr>
        <w:t>Г</w:t>
      </w:r>
      <w:r w:rsidR="007A49AB"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осударственным </w:t>
      </w:r>
      <w:r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бюджетным </w:t>
      </w:r>
      <w:r w:rsidR="007A49AB"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образовательным </w:t>
      </w:r>
      <w:r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учреждением высшего образования </w:t>
      </w:r>
      <w:r w:rsidR="007A49AB"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>«Башкирская академия государственной службы и управления при Главе Республики Башкортостан</w:t>
      </w:r>
      <w:r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>»</w:t>
      </w:r>
      <w:r w:rsidRPr="0071180E">
        <w:rPr>
          <w:rFonts w:ascii="Times New Roman" w:eastAsia="Calibri" w:hAnsi="Times New Roman" w:cs="Times New Roman"/>
          <w:color w:val="000000"/>
          <w:spacing w:val="-2"/>
          <w:sz w:val="16"/>
          <w:szCs w:val="16"/>
        </w:rPr>
        <w:t xml:space="preserve"> (далее – </w:t>
      </w:r>
      <w:r w:rsidR="000B0DFC" w:rsidRPr="0071180E">
        <w:rPr>
          <w:rFonts w:ascii="Times New Roman" w:eastAsia="Calibri" w:hAnsi="Times New Roman" w:cs="Times New Roman"/>
          <w:color w:val="000000"/>
          <w:spacing w:val="-2"/>
          <w:sz w:val="16"/>
          <w:szCs w:val="16"/>
        </w:rPr>
        <w:t>Академия</w:t>
      </w:r>
      <w:r w:rsidRPr="0071180E">
        <w:rPr>
          <w:rFonts w:ascii="Times New Roman" w:eastAsia="Calibri" w:hAnsi="Times New Roman" w:cs="Times New Roman"/>
          <w:color w:val="000000"/>
          <w:spacing w:val="-2"/>
          <w:sz w:val="16"/>
          <w:szCs w:val="16"/>
        </w:rPr>
        <w:t xml:space="preserve">) </w:t>
      </w:r>
      <w:r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(ОГРН </w:t>
      </w:r>
      <w:r w:rsidR="00A31610" w:rsidRPr="0071180E">
        <w:rPr>
          <w:rFonts w:ascii="Times New Roman" w:hAnsi="Times New Roman" w:cs="Times New Roman"/>
          <w:spacing w:val="-2"/>
          <w:sz w:val="16"/>
          <w:szCs w:val="16"/>
        </w:rPr>
        <w:t>1020202553051</w:t>
      </w:r>
      <w:r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, ИНН </w:t>
      </w:r>
      <w:r w:rsidR="00A31610" w:rsidRPr="0071180E">
        <w:rPr>
          <w:rFonts w:ascii="Times New Roman" w:hAnsi="Times New Roman" w:cs="Times New Roman"/>
          <w:spacing w:val="-2"/>
          <w:sz w:val="16"/>
          <w:szCs w:val="16"/>
        </w:rPr>
        <w:t>0274033939</w:t>
      </w:r>
      <w:r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, КПП </w:t>
      </w:r>
      <w:r w:rsidR="00A31610" w:rsidRPr="0071180E">
        <w:rPr>
          <w:rFonts w:ascii="Times New Roman" w:hAnsi="Times New Roman" w:cs="Times New Roman"/>
          <w:spacing w:val="-2"/>
          <w:sz w:val="16"/>
          <w:szCs w:val="16"/>
        </w:rPr>
        <w:t>027401001</w:t>
      </w:r>
      <w:r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, место нахождения: </w:t>
      </w:r>
      <w:r w:rsidR="00A31610"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>450008</w:t>
      </w:r>
      <w:r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, </w:t>
      </w:r>
      <w:r w:rsidR="00A31610"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>Республика Башкортостан, г.</w:t>
      </w:r>
      <w:r w:rsidR="003916DE"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="00A31610"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>Уфа, ул.</w:t>
      </w:r>
      <w:r w:rsidR="003916DE"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="00A31610"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>Заки Валиди, 40</w:t>
      </w:r>
      <w:r w:rsidRPr="0071180E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) </w:t>
      </w:r>
      <w:r w:rsidRPr="0071180E">
        <w:rPr>
          <w:rFonts w:ascii="Times New Roman" w:eastAsia="Calibri" w:hAnsi="Times New Roman" w:cs="Times New Roman"/>
          <w:b/>
          <w:spacing w:val="-2"/>
          <w:sz w:val="16"/>
          <w:szCs w:val="16"/>
        </w:rPr>
        <w:t>моих персональных данных с целью</w:t>
      </w:r>
      <w:r w:rsidR="00C71E4D" w:rsidRPr="0071180E">
        <w:rPr>
          <w:rFonts w:ascii="Times New Roman" w:eastAsia="Calibri" w:hAnsi="Times New Roman" w:cs="Times New Roman"/>
          <w:b/>
          <w:spacing w:val="-2"/>
          <w:sz w:val="16"/>
          <w:szCs w:val="16"/>
        </w:rPr>
        <w:t xml:space="preserve"> информирования</w:t>
      </w:r>
      <w:r w:rsidR="00A922F9" w:rsidRPr="0071180E">
        <w:rPr>
          <w:rFonts w:ascii="Times New Roman" w:eastAsia="Calibri" w:hAnsi="Times New Roman" w:cs="Times New Roman"/>
          <w:b/>
          <w:spacing w:val="-2"/>
          <w:sz w:val="16"/>
          <w:szCs w:val="16"/>
        </w:rPr>
        <w:t xml:space="preserve"> и</w:t>
      </w:r>
      <w:r w:rsidR="00C71E4D" w:rsidRPr="0071180E">
        <w:rPr>
          <w:rFonts w:ascii="Times New Roman" w:eastAsia="Calibri" w:hAnsi="Times New Roman" w:cs="Times New Roman"/>
          <w:b/>
          <w:spacing w:val="-2"/>
          <w:sz w:val="16"/>
          <w:szCs w:val="16"/>
        </w:rPr>
        <w:t xml:space="preserve"> предоставления сведений</w:t>
      </w:r>
      <w:proofErr w:type="gramEnd"/>
      <w:r w:rsidR="00C71E4D" w:rsidRPr="0071180E">
        <w:rPr>
          <w:rFonts w:ascii="Times New Roman" w:eastAsia="Calibri" w:hAnsi="Times New Roman" w:cs="Times New Roman"/>
          <w:b/>
          <w:spacing w:val="-2"/>
          <w:sz w:val="16"/>
          <w:szCs w:val="16"/>
        </w:rPr>
        <w:t xml:space="preserve"> неограниченному кругу лиц.</w:t>
      </w:r>
      <w:r w:rsidRPr="0071180E">
        <w:rPr>
          <w:rFonts w:ascii="Times New Roman" w:eastAsia="Calibri" w:hAnsi="Times New Roman" w:cs="Times New Roman"/>
          <w:b/>
          <w:spacing w:val="-2"/>
          <w:sz w:val="16"/>
          <w:szCs w:val="16"/>
        </w:rPr>
        <w:t xml:space="preserve"> </w:t>
      </w:r>
    </w:p>
    <w:p w:rsidR="00A740C5" w:rsidRPr="0071180E" w:rsidRDefault="001875DF" w:rsidP="0005625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1180E">
        <w:rPr>
          <w:rFonts w:ascii="Times New Roman" w:hAnsi="Times New Roman" w:cs="Times New Roman"/>
          <w:sz w:val="16"/>
          <w:szCs w:val="16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</w:t>
      </w:r>
      <w:r w:rsidR="000B0DFC" w:rsidRPr="0071180E">
        <w:rPr>
          <w:rFonts w:ascii="Times New Roman" w:hAnsi="Times New Roman" w:cs="Times New Roman"/>
          <w:sz w:val="16"/>
          <w:szCs w:val="16"/>
        </w:rPr>
        <w:t>ьзованием средств автоматизации</w:t>
      </w:r>
      <w:r w:rsidRPr="0071180E">
        <w:rPr>
          <w:rFonts w:ascii="Times New Roman" w:hAnsi="Times New Roman" w:cs="Times New Roman"/>
          <w:sz w:val="16"/>
          <w:szCs w:val="16"/>
        </w:rPr>
        <w:t xml:space="preserve"> </w:t>
      </w:r>
      <w:r w:rsidR="000B0DFC" w:rsidRPr="0071180E">
        <w:rPr>
          <w:rFonts w:ascii="Times New Roman" w:hAnsi="Times New Roman" w:cs="Times New Roman"/>
          <w:sz w:val="16"/>
          <w:szCs w:val="16"/>
        </w:rPr>
        <w:t xml:space="preserve">или без использования таких средств, </w:t>
      </w:r>
      <w:r w:rsidRPr="0071180E">
        <w:rPr>
          <w:rFonts w:ascii="Times New Roman" w:hAnsi="Times New Roman" w:cs="Times New Roman"/>
          <w:sz w:val="16"/>
          <w:szCs w:val="16"/>
        </w:rPr>
        <w:t>включая, без ограничения: сбор, запись, систематизацию, накопление, хранение, уточнение (обновление, изменение), извлечение, использование, распространени</w:t>
      </w:r>
      <w:r w:rsidR="00491B82" w:rsidRPr="0071180E">
        <w:rPr>
          <w:rFonts w:ascii="Times New Roman" w:hAnsi="Times New Roman" w:cs="Times New Roman"/>
          <w:sz w:val="16"/>
          <w:szCs w:val="16"/>
        </w:rPr>
        <w:t>е</w:t>
      </w:r>
      <w:r w:rsidRPr="0071180E">
        <w:rPr>
          <w:rFonts w:ascii="Times New Roman" w:hAnsi="Times New Roman" w:cs="Times New Roman"/>
          <w:sz w:val="16"/>
          <w:szCs w:val="16"/>
        </w:rPr>
        <w:t xml:space="preserve">, блокирование, удаление, уничтожение моих персональных данных, а также любых иных действий с учетом действующего законодательства РФ. </w:t>
      </w:r>
      <w:proofErr w:type="gramEnd"/>
    </w:p>
    <w:p w:rsidR="001875DF" w:rsidRPr="0071180E" w:rsidRDefault="00245D7F" w:rsidP="003916DE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1180E">
        <w:rPr>
          <w:rFonts w:ascii="Times New Roman" w:eastAsia="Calibri" w:hAnsi="Times New Roman" w:cs="Times New Roman"/>
          <w:sz w:val="16"/>
          <w:szCs w:val="16"/>
        </w:rPr>
        <w:t>Перечень персональных данных:</w:t>
      </w:r>
    </w:p>
    <w:p w:rsidR="002B4B04" w:rsidRPr="0071180E" w:rsidRDefault="002B4B04" w:rsidP="003916DE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tbl>
      <w:tblPr>
        <w:tblW w:w="10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2835"/>
        <w:gridCol w:w="1559"/>
        <w:gridCol w:w="1559"/>
        <w:gridCol w:w="1701"/>
        <w:gridCol w:w="1559"/>
      </w:tblGrid>
      <w:tr w:rsidR="009F05C7" w:rsidRPr="0071180E" w:rsidTr="002B4340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3916D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8ED" w:rsidRPr="0071180E" w:rsidRDefault="009F05C7" w:rsidP="003916D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Перечень </w:t>
            </w:r>
          </w:p>
          <w:p w:rsidR="009F05C7" w:rsidRPr="0071180E" w:rsidRDefault="009F05C7" w:rsidP="003916D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персональных 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3916D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Разрешаю к распространению</w:t>
            </w:r>
            <w:r w:rsidRPr="007118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(да/нет)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3916D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3916D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и запреты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3916D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условия</w:t>
            </w:r>
          </w:p>
        </w:tc>
      </w:tr>
      <w:tr w:rsidR="009F05C7" w:rsidRPr="0071180E" w:rsidTr="002B4340">
        <w:tc>
          <w:tcPr>
            <w:tcW w:w="163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5C7" w:rsidRPr="0071180E" w:rsidTr="002B4340">
        <w:tc>
          <w:tcPr>
            <w:tcW w:w="16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5C7" w:rsidRPr="0071180E" w:rsidTr="002B4340">
        <w:tc>
          <w:tcPr>
            <w:tcW w:w="16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Отчество </w:t>
            </w:r>
            <w:r w:rsidR="001E05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(при </w:t>
            </w:r>
            <w:r w:rsidR="00217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наличии)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5C7" w:rsidRPr="0071180E" w:rsidTr="002B4340">
        <w:tc>
          <w:tcPr>
            <w:tcW w:w="16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375D26" w:rsidP="0073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  <w:r w:rsidR="00B57D03"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место </w:t>
            </w: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5C7" w:rsidRPr="0071180E" w:rsidTr="002B4340">
        <w:tc>
          <w:tcPr>
            <w:tcW w:w="16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375D26" w:rsidP="0037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местах обучения (город, образовательная организация, сроки обучения)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5C7" w:rsidRPr="0071180E" w:rsidTr="002B4340">
        <w:tc>
          <w:tcPr>
            <w:tcW w:w="16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160AD3" w:rsidP="00E86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</w:t>
            </w:r>
            <w:r w:rsidR="00375D26"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приказов о </w:t>
            </w:r>
            <w:r w:rsidR="00E86A0F"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зачислении, отчислении, переводе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5C7" w:rsidRPr="0071180E" w:rsidTr="002B4340">
        <w:tc>
          <w:tcPr>
            <w:tcW w:w="16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160AD3" w:rsidP="0037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</w:t>
            </w:r>
            <w:r w:rsidR="00375D26"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 направлении подготовки, образовательной программе, форме обучения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5C7" w:rsidRPr="0071180E" w:rsidTr="002B4340">
        <w:tc>
          <w:tcPr>
            <w:tcW w:w="16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160AD3" w:rsidP="0037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</w:t>
            </w:r>
            <w:r w:rsidR="00375D26"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 успеваемости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5C7" w:rsidRPr="0071180E" w:rsidTr="002B4340">
        <w:tc>
          <w:tcPr>
            <w:tcW w:w="16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160AD3" w:rsidP="0073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наградах,</w:t>
            </w:r>
            <w:r w:rsidR="00C71E4D"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поощрениях, заслугах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5C7" w:rsidRPr="0071180E" w:rsidTr="002B4340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Биометрические персональные данные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C7" w:rsidRPr="0071180E" w:rsidRDefault="009F05C7" w:rsidP="00732E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D1DB5" w:rsidRPr="0071180E" w:rsidRDefault="000D1DB5" w:rsidP="000D1DB5">
      <w:pPr>
        <w:widowControl w:val="0"/>
        <w:tabs>
          <w:tab w:val="left" w:pos="32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D1DB5" w:rsidRPr="0071180E" w:rsidRDefault="000D1DB5" w:rsidP="000D1DB5">
      <w:pPr>
        <w:widowControl w:val="0"/>
        <w:tabs>
          <w:tab w:val="left" w:pos="32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118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Сведения об информационных ресурсах </w:t>
      </w:r>
      <w:r w:rsidR="003555F6" w:rsidRPr="0071180E">
        <w:rPr>
          <w:rFonts w:ascii="Times New Roman" w:eastAsia="Times New Roman" w:hAnsi="Times New Roman" w:cs="Times New Roman"/>
          <w:color w:val="000000"/>
          <w:sz w:val="16"/>
          <w:szCs w:val="16"/>
        </w:rPr>
        <w:t>Академии</w:t>
      </w:r>
      <w:r w:rsidRPr="0071180E">
        <w:rPr>
          <w:rFonts w:ascii="Times New Roman" w:eastAsia="Times New Roman" w:hAnsi="Times New Roman" w:cs="Times New Roman"/>
          <w:color w:val="000000"/>
          <w:sz w:val="16"/>
          <w:szCs w:val="16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2B4B04" w:rsidRPr="0071180E" w:rsidRDefault="002B4B04" w:rsidP="000D1DB5">
      <w:pPr>
        <w:widowControl w:val="0"/>
        <w:tabs>
          <w:tab w:val="left" w:pos="32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08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6662"/>
      </w:tblGrid>
      <w:tr w:rsidR="000D1DB5" w:rsidRPr="0071180E" w:rsidTr="002B4B0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DB5" w:rsidRPr="0071180E" w:rsidRDefault="000D1DB5" w:rsidP="002B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Информационный ресурс</w:t>
            </w:r>
          </w:p>
        </w:tc>
        <w:tc>
          <w:tcPr>
            <w:tcW w:w="66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DB5" w:rsidRPr="0071180E" w:rsidRDefault="000D1DB5" w:rsidP="002B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Действия с персональными данными</w:t>
            </w:r>
          </w:p>
        </w:tc>
      </w:tr>
      <w:tr w:rsidR="00BF61F4" w:rsidRPr="0071180E" w:rsidTr="002B4B0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1F4" w:rsidRPr="0071180E" w:rsidRDefault="00BF61F4" w:rsidP="002B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https://bagsurb.ru</w:t>
            </w:r>
          </w:p>
        </w:tc>
        <w:tc>
          <w:tcPr>
            <w:tcW w:w="66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1F4" w:rsidRPr="0071180E" w:rsidRDefault="00BF61F4" w:rsidP="002B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сведений неограниченному кругу лиц</w:t>
            </w:r>
          </w:p>
        </w:tc>
      </w:tr>
      <w:tr w:rsidR="00BF61F4" w:rsidRPr="0071180E" w:rsidTr="002B4B0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1F4" w:rsidRPr="0071180E" w:rsidRDefault="00BF61F4" w:rsidP="001E0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180E">
              <w:rPr>
                <w:rFonts w:ascii="Times New Roman" w:hAnsi="Times New Roman"/>
                <w:sz w:val="16"/>
                <w:szCs w:val="16"/>
              </w:rPr>
              <w:t xml:space="preserve">Доски почета, информационные стенды в </w:t>
            </w:r>
            <w:r w:rsidR="002B4B04" w:rsidRPr="0071180E">
              <w:rPr>
                <w:rFonts w:ascii="Times New Roman" w:hAnsi="Times New Roman"/>
                <w:sz w:val="16"/>
                <w:szCs w:val="16"/>
              </w:rPr>
              <w:t>зданиях</w:t>
            </w:r>
            <w:r w:rsidRPr="0071180E">
              <w:rPr>
                <w:rFonts w:ascii="Times New Roman" w:hAnsi="Times New Roman"/>
                <w:sz w:val="16"/>
                <w:szCs w:val="16"/>
              </w:rPr>
              <w:t xml:space="preserve"> Академии</w:t>
            </w:r>
            <w:r w:rsidR="002B4B04" w:rsidRPr="0071180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2B4B04" w:rsidRPr="0071180E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="002B4B04" w:rsidRPr="0071180E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="002B4B04" w:rsidRPr="0071180E">
              <w:rPr>
                <w:rFonts w:ascii="Times New Roman" w:hAnsi="Times New Roman"/>
                <w:sz w:val="16"/>
                <w:szCs w:val="16"/>
              </w:rPr>
              <w:t>фа</w:t>
            </w:r>
            <w:proofErr w:type="spellEnd"/>
            <w:r w:rsidR="002B4B04" w:rsidRPr="0071180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2B4B04" w:rsidRPr="0071180E">
              <w:rPr>
                <w:rFonts w:ascii="Times New Roman" w:hAnsi="Times New Roman"/>
                <w:sz w:val="16"/>
                <w:szCs w:val="16"/>
              </w:rPr>
              <w:t>ул.Заки</w:t>
            </w:r>
            <w:proofErr w:type="spellEnd"/>
            <w:r w:rsidR="002B4B04" w:rsidRPr="007118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B4B04" w:rsidRPr="0071180E">
              <w:rPr>
                <w:rFonts w:ascii="Times New Roman" w:hAnsi="Times New Roman"/>
                <w:sz w:val="16"/>
                <w:szCs w:val="16"/>
              </w:rPr>
              <w:t>Валиди</w:t>
            </w:r>
            <w:proofErr w:type="spellEnd"/>
            <w:r w:rsidR="002B4B04" w:rsidRPr="0071180E">
              <w:rPr>
                <w:rFonts w:ascii="Times New Roman" w:hAnsi="Times New Roman"/>
                <w:sz w:val="16"/>
                <w:szCs w:val="16"/>
              </w:rPr>
              <w:t xml:space="preserve">, 40 и  </w:t>
            </w:r>
            <w:proofErr w:type="spellStart"/>
            <w:r w:rsidR="002B4B04" w:rsidRPr="0071180E">
              <w:rPr>
                <w:rFonts w:ascii="Times New Roman" w:hAnsi="Times New Roman"/>
                <w:sz w:val="16"/>
                <w:szCs w:val="16"/>
              </w:rPr>
              <w:t>ул.Цюруп</w:t>
            </w:r>
            <w:r w:rsidR="001E0549">
              <w:rPr>
                <w:rFonts w:ascii="Times New Roman" w:hAnsi="Times New Roman"/>
                <w:sz w:val="16"/>
                <w:szCs w:val="16"/>
              </w:rPr>
              <w:t>ы</w:t>
            </w:r>
            <w:proofErr w:type="spellEnd"/>
            <w:r w:rsidR="002B4B04" w:rsidRPr="0071180E">
              <w:rPr>
                <w:rFonts w:ascii="Times New Roman" w:hAnsi="Times New Roman"/>
                <w:sz w:val="16"/>
                <w:szCs w:val="16"/>
              </w:rPr>
              <w:t>, 6)</w:t>
            </w:r>
          </w:p>
        </w:tc>
        <w:tc>
          <w:tcPr>
            <w:tcW w:w="66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1F4" w:rsidRPr="0071180E" w:rsidRDefault="007F67AF" w:rsidP="002B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сведений неограниченному кругу лиц</w:t>
            </w:r>
          </w:p>
        </w:tc>
      </w:tr>
      <w:tr w:rsidR="00BF61F4" w:rsidRPr="0071180E" w:rsidTr="002B4B0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1F4" w:rsidRPr="0071180E" w:rsidRDefault="004721E7" w:rsidP="00D17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Сообщество</w:t>
            </w:r>
            <w:r w:rsidR="00D177CC"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Академии</w:t>
            </w: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ВКонтакте</w:t>
            </w:r>
            <w:proofErr w:type="spellEnd"/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hyperlink r:id="rId6" w:history="1">
              <w:r w:rsidR="00AC176E" w:rsidRPr="0071180E">
                <w:rPr>
                  <w:rStyle w:val="a3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https://vk.com/bagsuacademy</w:t>
              </w:r>
            </w:hyperlink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1F4" w:rsidRPr="0071180E" w:rsidRDefault="00E66847" w:rsidP="002B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сведений неограниченному кругу лиц</w:t>
            </w:r>
          </w:p>
        </w:tc>
      </w:tr>
      <w:tr w:rsidR="000D1DB5" w:rsidRPr="0071180E" w:rsidTr="00A00E01">
        <w:trPr>
          <w:trHeight w:val="20"/>
        </w:trPr>
        <w:tc>
          <w:tcPr>
            <w:tcW w:w="41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DB5" w:rsidRPr="0071180E" w:rsidRDefault="004721E7" w:rsidP="00472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Телеграмм канал Академии (https://</w:t>
            </w: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</w:t>
            </w: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</w:t>
            </w: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bagsu</w:t>
            </w: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rb</w:t>
            </w:r>
            <w:proofErr w:type="spellEnd"/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DB5" w:rsidRPr="0071180E" w:rsidRDefault="00C87F59" w:rsidP="00E95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18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сведений неограниченному кругу лиц</w:t>
            </w:r>
          </w:p>
        </w:tc>
      </w:tr>
    </w:tbl>
    <w:p w:rsidR="00A740C5" w:rsidRPr="0071180E" w:rsidRDefault="00A740C5" w:rsidP="00A740C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B4B04" w:rsidRPr="0071180E" w:rsidRDefault="002B4B04" w:rsidP="002B4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118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Настоящее согласие дано мной добровольно, в моих интересах и действует с момента его подписания и до достижения </w:t>
      </w:r>
      <w:r w:rsidRPr="0071180E">
        <w:rPr>
          <w:rFonts w:ascii="Times New Roman" w:hAnsi="Times New Roman" w:cs="Times New Roman"/>
          <w:sz w:val="16"/>
          <w:szCs w:val="16"/>
        </w:rPr>
        <w:t xml:space="preserve">заявленных целей обработки, после чего персональные данные уничтожаются. </w:t>
      </w:r>
    </w:p>
    <w:p w:rsidR="006C521B" w:rsidRPr="0071180E" w:rsidRDefault="006C521B" w:rsidP="00056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D1DB5" w:rsidRPr="0071180E" w:rsidRDefault="000D1DB5" w:rsidP="00056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118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Оставляю за собой право потребовать прекратить распространять мои персональные данные. </w:t>
      </w:r>
      <w:r w:rsidR="00A740C5" w:rsidRPr="0071180E">
        <w:rPr>
          <w:rFonts w:ascii="Times New Roman" w:hAnsi="Times New Roman" w:cs="Times New Roman"/>
          <w:sz w:val="16"/>
          <w:szCs w:val="16"/>
        </w:rPr>
        <w:t xml:space="preserve">Согласие может быть отозвано путем направления соответствующего письменного уведомления на адрес </w:t>
      </w:r>
      <w:r w:rsidR="00D71BBA" w:rsidRPr="0071180E">
        <w:rPr>
          <w:rFonts w:ascii="Times New Roman" w:hAnsi="Times New Roman" w:cs="Times New Roman"/>
          <w:sz w:val="16"/>
          <w:szCs w:val="16"/>
        </w:rPr>
        <w:t>Академии</w:t>
      </w:r>
      <w:r w:rsidR="00A740C5" w:rsidRPr="0071180E">
        <w:rPr>
          <w:rFonts w:ascii="Times New Roman" w:hAnsi="Times New Roman" w:cs="Times New Roman"/>
          <w:sz w:val="16"/>
          <w:szCs w:val="16"/>
        </w:rPr>
        <w:t xml:space="preserve"> по почте заказным письмом, с уведомлением о вручении, либо вручено лично под расписку представителю </w:t>
      </w:r>
      <w:r w:rsidR="00D71BBA" w:rsidRPr="0071180E">
        <w:rPr>
          <w:rFonts w:ascii="Times New Roman" w:hAnsi="Times New Roman" w:cs="Times New Roman"/>
          <w:sz w:val="16"/>
          <w:szCs w:val="16"/>
        </w:rPr>
        <w:t>Академии</w:t>
      </w:r>
      <w:r w:rsidR="00A740C5" w:rsidRPr="0071180E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71BBA" w:rsidRPr="0071180E" w:rsidRDefault="00D71BBA" w:rsidP="00056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71BBA" w:rsidRPr="0071180E" w:rsidRDefault="00D71BBA" w:rsidP="00056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C1B91" w:rsidRPr="0071180E" w:rsidRDefault="00FC1B91" w:rsidP="00056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C521B" w:rsidRPr="0071180E" w:rsidRDefault="006C521B" w:rsidP="000D1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4A93" w:rsidRPr="0071180E" w:rsidRDefault="000D1DB5" w:rsidP="00304A93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180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 /______________________________________________</w:t>
      </w:r>
      <w:r w:rsidR="00304A93" w:rsidRPr="007118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«___» ______________20__ г.</w:t>
      </w:r>
    </w:p>
    <w:p w:rsidR="000D1DB5" w:rsidRPr="0071180E" w:rsidRDefault="00304A93" w:rsidP="00056258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18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="000D1DB5" w:rsidRPr="007118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      </w:t>
      </w:r>
      <w:r w:rsidRPr="007118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118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  <w:r w:rsidR="000D1DB5" w:rsidRPr="007118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  <w:r w:rsidRPr="007118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118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118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118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(дата)</w:t>
      </w:r>
      <w:r w:rsidRPr="007118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sectPr w:rsidR="000D1DB5" w:rsidRPr="0071180E" w:rsidSect="005668ED">
      <w:pgSz w:w="11906" w:h="16838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F19C6"/>
    <w:multiLevelType w:val="multilevel"/>
    <w:tmpl w:val="8F60CF18"/>
    <w:lvl w:ilvl="0">
      <w:start w:val="1"/>
      <w:numFmt w:val="decimal"/>
      <w:suff w:val="space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631" w:hanging="4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1931" w:hanging="72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080"/>
      </w:pPr>
    </w:lvl>
    <w:lvl w:ilvl="6">
      <w:start w:val="1"/>
      <w:numFmt w:val="decimal"/>
      <w:isLgl/>
      <w:lvlText w:val="%1.%2.%3.%4.%5.%6.%7."/>
      <w:lvlJc w:val="left"/>
      <w:pPr>
        <w:ind w:left="265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08"/>
    <w:rsid w:val="00002661"/>
    <w:rsid w:val="000307CA"/>
    <w:rsid w:val="000538F2"/>
    <w:rsid w:val="00056258"/>
    <w:rsid w:val="00074123"/>
    <w:rsid w:val="000B0DFC"/>
    <w:rsid w:val="000D1DB5"/>
    <w:rsid w:val="00113988"/>
    <w:rsid w:val="00130526"/>
    <w:rsid w:val="00160AD3"/>
    <w:rsid w:val="00186CCF"/>
    <w:rsid w:val="001875DF"/>
    <w:rsid w:val="001E0549"/>
    <w:rsid w:val="00217314"/>
    <w:rsid w:val="00245D7F"/>
    <w:rsid w:val="002B4340"/>
    <w:rsid w:val="002B4B04"/>
    <w:rsid w:val="00304A93"/>
    <w:rsid w:val="00333DAC"/>
    <w:rsid w:val="003555F6"/>
    <w:rsid w:val="00375D26"/>
    <w:rsid w:val="003916DE"/>
    <w:rsid w:val="004721E7"/>
    <w:rsid w:val="00486CBF"/>
    <w:rsid w:val="00491B82"/>
    <w:rsid w:val="005668ED"/>
    <w:rsid w:val="005B764A"/>
    <w:rsid w:val="006A1FEC"/>
    <w:rsid w:val="006C521B"/>
    <w:rsid w:val="0071180E"/>
    <w:rsid w:val="007A49AB"/>
    <w:rsid w:val="007E391C"/>
    <w:rsid w:val="007F67AF"/>
    <w:rsid w:val="008C5D18"/>
    <w:rsid w:val="009009BE"/>
    <w:rsid w:val="00925010"/>
    <w:rsid w:val="0093660B"/>
    <w:rsid w:val="009F05C7"/>
    <w:rsid w:val="00A00E01"/>
    <w:rsid w:val="00A213E5"/>
    <w:rsid w:val="00A31483"/>
    <w:rsid w:val="00A31610"/>
    <w:rsid w:val="00A740C5"/>
    <w:rsid w:val="00A922F9"/>
    <w:rsid w:val="00A923C7"/>
    <w:rsid w:val="00A96308"/>
    <w:rsid w:val="00AC176E"/>
    <w:rsid w:val="00B57D03"/>
    <w:rsid w:val="00BC18F2"/>
    <w:rsid w:val="00BF61F4"/>
    <w:rsid w:val="00C229FF"/>
    <w:rsid w:val="00C26E13"/>
    <w:rsid w:val="00C71E4D"/>
    <w:rsid w:val="00C85F01"/>
    <w:rsid w:val="00C87F59"/>
    <w:rsid w:val="00D177CC"/>
    <w:rsid w:val="00D71BBA"/>
    <w:rsid w:val="00E60BE7"/>
    <w:rsid w:val="00E6483B"/>
    <w:rsid w:val="00E66847"/>
    <w:rsid w:val="00E86A0F"/>
    <w:rsid w:val="00E95CA1"/>
    <w:rsid w:val="00FC1B91"/>
    <w:rsid w:val="00F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7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agsuacade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Токиева Гульмира Наурзалиевна</dc:creator>
  <cp:lastModifiedBy>Искужина Н.Ш.</cp:lastModifiedBy>
  <cp:revision>6</cp:revision>
  <cp:lastPrinted>2022-04-06T04:53:00Z</cp:lastPrinted>
  <dcterms:created xsi:type="dcterms:W3CDTF">2023-06-13T09:31:00Z</dcterms:created>
  <dcterms:modified xsi:type="dcterms:W3CDTF">2024-06-06T11:11:00Z</dcterms:modified>
</cp:coreProperties>
</file>