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5A3F7" w14:textId="77777777" w:rsidR="00853B21" w:rsidRPr="00853B21" w:rsidRDefault="00853B21" w:rsidP="00853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853B21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14:paraId="28B01373" w14:textId="77777777" w:rsidR="00853B21" w:rsidRPr="00853B21" w:rsidRDefault="00853B21" w:rsidP="00853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21">
        <w:rPr>
          <w:rFonts w:ascii="Times New Roman" w:eastAsia="Times New Roman" w:hAnsi="Times New Roman" w:cs="Times New Roman"/>
          <w:b/>
          <w:sz w:val="24"/>
          <w:szCs w:val="24"/>
        </w:rPr>
        <w:t xml:space="preserve">опубликованных научных работ/трудов </w:t>
      </w:r>
    </w:p>
    <w:bookmarkEnd w:id="0"/>
    <w:p w14:paraId="05E6D8A8" w14:textId="77777777" w:rsidR="00853B21" w:rsidRPr="00853B21" w:rsidRDefault="00853B21" w:rsidP="00853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B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04124927" w14:textId="77777777" w:rsidR="00853B21" w:rsidRPr="00853B21" w:rsidRDefault="00853B21" w:rsidP="00853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B21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  <w:proofErr w:type="gramStart"/>
      <w:r w:rsidRPr="00853B21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853B21">
        <w:rPr>
          <w:rFonts w:ascii="Times New Roman" w:eastAsia="Times New Roman" w:hAnsi="Times New Roman" w:cs="Times New Roman"/>
          <w:sz w:val="24"/>
          <w:szCs w:val="24"/>
        </w:rPr>
        <w:t xml:space="preserve"> полностью</w:t>
      </w:r>
    </w:p>
    <w:p w14:paraId="4C8CFF69" w14:textId="77777777" w:rsidR="00853B21" w:rsidRPr="00853B21" w:rsidRDefault="00853B21" w:rsidP="00853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B21">
        <w:rPr>
          <w:rFonts w:ascii="Times New Roman" w:eastAsia="Times New Roman" w:hAnsi="Times New Roman" w:cs="Times New Roman"/>
          <w:sz w:val="24"/>
          <w:szCs w:val="24"/>
        </w:rPr>
        <w:t xml:space="preserve">за 20 ___- 20___ </w:t>
      </w:r>
      <w:proofErr w:type="spellStart"/>
      <w:r w:rsidRPr="00853B21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853B2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853B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2F395B" w14:textId="77777777" w:rsidR="00853B21" w:rsidRPr="00853B21" w:rsidRDefault="00853B21" w:rsidP="00853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276"/>
        <w:gridCol w:w="2977"/>
        <w:gridCol w:w="1275"/>
        <w:gridCol w:w="1843"/>
      </w:tblGrid>
      <w:tr w:rsidR="00853B21" w:rsidRPr="00853B21" w14:paraId="79B6DE90" w14:textId="77777777" w:rsidTr="002779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26B84C93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75E6831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BCFC989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14:paraId="7D736D46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 (издательство, журнал (название, номер, год) или номер авторского свидетельства)</w:t>
            </w:r>
            <w:proofErr w:type="gram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503414D5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91019B3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853B21" w:rsidRPr="00853B21" w14:paraId="26F2BA88" w14:textId="77777777" w:rsidTr="002779C1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78521EF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973D61E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BEA2652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14:paraId="60CD076E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4A2F9AD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B513F35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853B21" w:rsidRPr="00853B21" w14:paraId="6077CD9E" w14:textId="77777777" w:rsidTr="002779C1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48EACAFF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55" w:type="dxa"/>
            <w:gridSpan w:val="5"/>
            <w:tcMar>
              <w:left w:w="28" w:type="dxa"/>
              <w:right w:w="28" w:type="dxa"/>
            </w:tcMar>
            <w:vAlign w:val="center"/>
          </w:tcPr>
          <w:p w14:paraId="727A7F70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Научные работы</w:t>
            </w:r>
          </w:p>
        </w:tc>
      </w:tr>
      <w:tr w:rsidR="00853B21" w:rsidRPr="00853B21" w14:paraId="4F2E4CF0" w14:textId="77777777" w:rsidTr="002779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6F180FD2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923DAF0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 (статья, тезисы, монография, учебник или др.)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F92CF2D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. / на правах рукописи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14:paraId="7E22CEB4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1860DC09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в авторских листах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6E5F67F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3B21" w:rsidRPr="00853B21" w14:paraId="5F116E9C" w14:textId="77777777" w:rsidTr="002779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3E4A751F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97BE93F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1AFFE90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14:paraId="47C5AAA3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52FFE45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D3A4262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B21" w:rsidRPr="00853B21" w14:paraId="6D78FC70" w14:textId="77777777" w:rsidTr="002779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3ACD3BAD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5"/>
            <w:tcMar>
              <w:left w:w="28" w:type="dxa"/>
              <w:right w:w="28" w:type="dxa"/>
            </w:tcMar>
            <w:vAlign w:val="center"/>
          </w:tcPr>
          <w:p w14:paraId="6E772FFD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Авторские свидетельства, дипломы, патенты, лицензии, информационные карты, алгоритмы, проекты</w:t>
            </w:r>
          </w:p>
        </w:tc>
      </w:tr>
      <w:tr w:rsidR="00853B21" w:rsidRPr="00853B21" w14:paraId="797B92C4" w14:textId="77777777" w:rsidTr="002779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55793485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5E0B872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 (статья, тезисы, монография, учебник или др.)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910B6FF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. / на правах рукописи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14:paraId="51491659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BEB39A2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в авторских листах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A0EEBDF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3B21" w:rsidRPr="00853B21" w14:paraId="067B67A3" w14:textId="77777777" w:rsidTr="002779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14BA515B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ACFD61E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256105F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14:paraId="5ABECD53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4D7C78F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50FB40E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B21" w:rsidRPr="00853B21" w14:paraId="734FF371" w14:textId="77777777" w:rsidTr="002779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474396EE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5"/>
            <w:tcMar>
              <w:left w:w="28" w:type="dxa"/>
              <w:right w:w="28" w:type="dxa"/>
            </w:tcMar>
            <w:vAlign w:val="center"/>
          </w:tcPr>
          <w:p w14:paraId="07020394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Учебно-методические работы</w:t>
            </w:r>
          </w:p>
        </w:tc>
      </w:tr>
      <w:tr w:rsidR="00853B21" w:rsidRPr="00853B21" w14:paraId="56FBF73A" w14:textId="77777777" w:rsidTr="002779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5D3B3C78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48BC2B3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 (статья, тезисы, монография, учебник или др.)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0B93793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. / на правах рукописи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14:paraId="1C95E77C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DDE34CC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в авторских листах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09C4B28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3B21" w:rsidRPr="00853B21" w14:paraId="6512810E" w14:textId="77777777" w:rsidTr="002779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1B4840AB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DE5965F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2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BC68178" w14:textId="77777777" w:rsidR="00853B21" w:rsidRPr="00853B21" w:rsidRDefault="00853B21" w:rsidP="0085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14:paraId="7961B2F4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41B3D18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4037E57" w14:textId="77777777" w:rsidR="00853B21" w:rsidRPr="00853B21" w:rsidRDefault="00853B21" w:rsidP="0085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EDF1CC" w14:textId="77777777" w:rsidR="00853B21" w:rsidRPr="00853B21" w:rsidRDefault="00853B21" w:rsidP="00853B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1CE50" w14:textId="77777777" w:rsidR="00853B21" w:rsidRPr="00853B21" w:rsidRDefault="00853B21" w:rsidP="00853B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4BD88" w14:textId="77777777" w:rsidR="00853B21" w:rsidRPr="00853B21" w:rsidRDefault="00853B21" w:rsidP="00853B21">
      <w:pPr>
        <w:widowControl w:val="0"/>
        <w:shd w:val="clear" w:color="auto" w:fill="FFFFFF"/>
        <w:tabs>
          <w:tab w:val="center" w:pos="5812"/>
          <w:tab w:val="center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853B21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r w:rsidRPr="00853B2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___________</w:t>
      </w:r>
      <w:r w:rsidRPr="00853B2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ab/>
        <w:t>______________</w:t>
      </w:r>
    </w:p>
    <w:p w14:paraId="49580EF4" w14:textId="77777777" w:rsidR="00853B21" w:rsidRPr="00853B21" w:rsidRDefault="00853B21" w:rsidP="00853B21">
      <w:pPr>
        <w:widowControl w:val="0"/>
        <w:shd w:val="clear" w:color="auto" w:fill="FFFFFF"/>
        <w:tabs>
          <w:tab w:val="center" w:pos="5812"/>
          <w:tab w:val="center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 w:rsidRPr="00853B21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  <w:t>(подпись)</w:t>
      </w:r>
      <w:r w:rsidRPr="00853B21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  <w:t>(ФИО)</w:t>
      </w:r>
    </w:p>
    <w:p w14:paraId="52428CEB" w14:textId="77777777" w:rsidR="00853B21" w:rsidRPr="00853B21" w:rsidRDefault="00853B21" w:rsidP="00853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4EAE3" w14:textId="77777777" w:rsidR="00853B21" w:rsidRPr="00853B21" w:rsidRDefault="00853B21" w:rsidP="00853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B21">
        <w:rPr>
          <w:rFonts w:ascii="Times New Roman" w:eastAsia="Times New Roman" w:hAnsi="Times New Roman" w:cs="Times New Roman"/>
          <w:sz w:val="24"/>
          <w:szCs w:val="24"/>
        </w:rPr>
        <w:t xml:space="preserve">Список верен: </w:t>
      </w:r>
    </w:p>
    <w:p w14:paraId="4953E64C" w14:textId="77777777" w:rsidR="00853B21" w:rsidRPr="00853B21" w:rsidRDefault="00853B21" w:rsidP="00853B21">
      <w:pPr>
        <w:widowControl w:val="0"/>
        <w:shd w:val="clear" w:color="auto" w:fill="FFFFFF"/>
        <w:tabs>
          <w:tab w:val="center" w:pos="5812"/>
          <w:tab w:val="center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6D7AA" w14:textId="77777777" w:rsidR="00853B21" w:rsidRPr="00853B21" w:rsidRDefault="00853B21" w:rsidP="00853B21">
      <w:pPr>
        <w:widowControl w:val="0"/>
        <w:shd w:val="clear" w:color="auto" w:fill="FFFFFF"/>
        <w:tabs>
          <w:tab w:val="center" w:pos="5812"/>
          <w:tab w:val="center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853B21">
        <w:rPr>
          <w:rFonts w:ascii="Times New Roman" w:eastAsia="Times New Roman" w:hAnsi="Times New Roman" w:cs="Times New Roman"/>
          <w:sz w:val="24"/>
          <w:szCs w:val="24"/>
        </w:rPr>
        <w:t xml:space="preserve">Должность                                                               </w:t>
      </w:r>
      <w:r w:rsidRPr="00853B2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___________</w:t>
      </w:r>
      <w:r w:rsidRPr="00853B2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ab/>
        <w:t>______________</w:t>
      </w:r>
    </w:p>
    <w:p w14:paraId="2B7C575F" w14:textId="77777777" w:rsidR="00853B21" w:rsidRPr="00853B21" w:rsidRDefault="00853B21" w:rsidP="00853B21">
      <w:pPr>
        <w:widowControl w:val="0"/>
        <w:shd w:val="clear" w:color="auto" w:fill="FFFFFF"/>
        <w:tabs>
          <w:tab w:val="center" w:pos="5812"/>
          <w:tab w:val="center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 w:rsidRPr="00853B21">
        <w:rPr>
          <w:rFonts w:ascii="Times New Roman" w:eastAsia="Times New Roman" w:hAnsi="Times New Roman" w:cs="Times New Roman"/>
          <w:sz w:val="24"/>
          <w:szCs w:val="24"/>
        </w:rPr>
        <w:t>ученая степень, звание</w:t>
      </w:r>
      <w:r w:rsidRPr="00853B21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  <w:t>(подпись)</w:t>
      </w:r>
      <w:r w:rsidRPr="00853B21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  <w:t>(ФИО)</w:t>
      </w:r>
    </w:p>
    <w:p w14:paraId="5C309D58" w14:textId="77777777" w:rsidR="00853B21" w:rsidRPr="00853B21" w:rsidRDefault="00853B21" w:rsidP="00853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2A559" w14:textId="77777777" w:rsidR="0078368F" w:rsidRPr="00853B21" w:rsidRDefault="0078368F" w:rsidP="00853B21"/>
    <w:sectPr w:rsidR="0078368F" w:rsidRPr="00853B21" w:rsidSect="00B003BF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8F"/>
    <w:rsid w:val="0003374A"/>
    <w:rsid w:val="00123C3C"/>
    <w:rsid w:val="004E5586"/>
    <w:rsid w:val="005A6636"/>
    <w:rsid w:val="006626B4"/>
    <w:rsid w:val="0078368F"/>
    <w:rsid w:val="00853B21"/>
    <w:rsid w:val="00A27148"/>
    <w:rsid w:val="00A56DF7"/>
    <w:rsid w:val="00B003BF"/>
    <w:rsid w:val="00BB24D8"/>
    <w:rsid w:val="00D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0AD0-BF37-4761-ADF7-D7E9B517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niic_user</dc:creator>
  <cp:lastModifiedBy>Администратор</cp:lastModifiedBy>
  <cp:revision>2</cp:revision>
  <dcterms:created xsi:type="dcterms:W3CDTF">2024-06-07T12:33:00Z</dcterms:created>
  <dcterms:modified xsi:type="dcterms:W3CDTF">2024-06-07T12:33:00Z</dcterms:modified>
</cp:coreProperties>
</file>